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CD" w:rsidRDefault="005547CD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547CD">
        <w:rPr>
          <w:rFonts w:ascii="Times New Roman" w:hAnsi="Times New Roman" w:cs="Times New Roman"/>
          <w:b/>
          <w:sz w:val="30"/>
          <w:szCs w:val="30"/>
        </w:rPr>
        <w:t xml:space="preserve">CHARACTERIZATION OF POTENTIAL ANTI-DIABETIC RELATED-PROTEINS FROM </w:t>
      </w:r>
      <w:r w:rsidRPr="005547CD">
        <w:rPr>
          <w:rFonts w:ascii="Times New Roman" w:hAnsi="Times New Roman" w:cs="Times New Roman"/>
          <w:b/>
          <w:i/>
          <w:sz w:val="30"/>
          <w:szCs w:val="30"/>
        </w:rPr>
        <w:t>PLEUROTUS PULMONARIUS</w:t>
      </w:r>
      <w:r w:rsidRPr="005547CD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DE1140" w:rsidRPr="0075016D" w:rsidRDefault="005547CD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5547CD">
        <w:rPr>
          <w:rFonts w:ascii="Times New Roman" w:hAnsi="Times New Roman" w:cs="Times New Roman"/>
          <w:b/>
          <w:sz w:val="30"/>
          <w:szCs w:val="30"/>
        </w:rPr>
        <w:t>(FR.)</w:t>
      </w:r>
      <w:proofErr w:type="gramEnd"/>
      <w:r w:rsidRPr="005547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Pr="005547CD">
        <w:rPr>
          <w:rFonts w:ascii="Times New Roman" w:hAnsi="Times New Roman" w:cs="Times New Roman"/>
          <w:b/>
          <w:sz w:val="30"/>
          <w:szCs w:val="30"/>
        </w:rPr>
        <w:t>QUEL.</w:t>
      </w:r>
      <w:proofErr w:type="gramEnd"/>
      <w:r w:rsidRPr="005547CD">
        <w:rPr>
          <w:rFonts w:ascii="Times New Roman" w:hAnsi="Times New Roman" w:cs="Times New Roman"/>
          <w:b/>
          <w:sz w:val="30"/>
          <w:szCs w:val="30"/>
        </w:rPr>
        <w:t xml:space="preserve"> (GREY OYSTER MUSHROOM)</w:t>
      </w:r>
    </w:p>
    <w:p w:rsidR="00DE1140" w:rsidRPr="0075016D" w:rsidRDefault="00DE1140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76339" w:rsidRPr="0075016D" w:rsidRDefault="00876339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76339" w:rsidRPr="0075016D" w:rsidRDefault="00876339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E1140" w:rsidRPr="0075016D" w:rsidRDefault="00DE1140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E1140" w:rsidRPr="0075016D" w:rsidRDefault="00DE1140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E1140" w:rsidRDefault="00DE1140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5016D" w:rsidRDefault="0075016D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5016D" w:rsidRDefault="0075016D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5016D" w:rsidRPr="0075016D" w:rsidRDefault="0075016D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E1140" w:rsidRPr="0075016D" w:rsidRDefault="00DE1140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E1140" w:rsidRPr="0075016D" w:rsidRDefault="00DE1140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93E79" w:rsidRPr="0075016D" w:rsidRDefault="005547CD" w:rsidP="00A93E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NURUL AZWA BINTI ABD WAHAB</w:t>
      </w:r>
    </w:p>
    <w:p w:rsidR="00DE1140" w:rsidRPr="0075016D" w:rsidRDefault="00DE1140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E1140" w:rsidRPr="0075016D" w:rsidRDefault="00DE1140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E1140" w:rsidRPr="0075016D" w:rsidRDefault="00DE1140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E1140" w:rsidRPr="0075016D" w:rsidRDefault="00DE1140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E1140" w:rsidRPr="0075016D" w:rsidRDefault="00DE1140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E1140" w:rsidRPr="0075016D" w:rsidRDefault="00DE1140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E1140" w:rsidRPr="0075016D" w:rsidRDefault="00DE1140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93E79" w:rsidRPr="0075016D" w:rsidRDefault="00A93E79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E1140" w:rsidRDefault="00DE1140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55603" w:rsidRPr="0075016D" w:rsidRDefault="00355603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E1140" w:rsidRPr="0075016D" w:rsidRDefault="00DE1140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E1140" w:rsidRPr="0075016D" w:rsidRDefault="00DE1140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E1140" w:rsidRDefault="00DE1140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57652" w:rsidRPr="0075016D" w:rsidRDefault="00857652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E1140" w:rsidRPr="0075016D" w:rsidRDefault="00DE1140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E1140" w:rsidRPr="0075016D" w:rsidRDefault="00DE1140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5016D">
        <w:rPr>
          <w:rFonts w:ascii="Times New Roman" w:hAnsi="Times New Roman" w:cs="Times New Roman"/>
          <w:b/>
          <w:sz w:val="30"/>
          <w:szCs w:val="30"/>
        </w:rPr>
        <w:t>FACULTY OF SCIENCE</w:t>
      </w:r>
    </w:p>
    <w:p w:rsidR="00DE1140" w:rsidRPr="0075016D" w:rsidRDefault="00DE1140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5016D">
        <w:rPr>
          <w:rFonts w:ascii="Times New Roman" w:hAnsi="Times New Roman" w:cs="Times New Roman"/>
          <w:b/>
          <w:sz w:val="30"/>
          <w:szCs w:val="30"/>
        </w:rPr>
        <w:t>UNIVERSITY OF MALAYA</w:t>
      </w:r>
    </w:p>
    <w:p w:rsidR="00DE1140" w:rsidRPr="0075016D" w:rsidRDefault="00DE1140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5016D">
        <w:rPr>
          <w:rFonts w:ascii="Times New Roman" w:hAnsi="Times New Roman" w:cs="Times New Roman"/>
          <w:b/>
          <w:sz w:val="30"/>
          <w:szCs w:val="30"/>
        </w:rPr>
        <w:t>KUALA LUMPUR</w:t>
      </w:r>
    </w:p>
    <w:p w:rsidR="00DE1140" w:rsidRPr="0075016D" w:rsidRDefault="00DE1140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E1140" w:rsidRPr="0075016D" w:rsidRDefault="00DE1140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5016D">
        <w:rPr>
          <w:rFonts w:ascii="Times New Roman" w:hAnsi="Times New Roman" w:cs="Times New Roman"/>
          <w:b/>
          <w:sz w:val="30"/>
          <w:szCs w:val="30"/>
        </w:rPr>
        <w:t>201</w:t>
      </w:r>
      <w:r w:rsidR="00876339" w:rsidRPr="0075016D">
        <w:rPr>
          <w:rFonts w:ascii="Times New Roman" w:hAnsi="Times New Roman" w:cs="Times New Roman"/>
          <w:b/>
          <w:sz w:val="30"/>
          <w:szCs w:val="30"/>
        </w:rPr>
        <w:t>4</w:t>
      </w:r>
    </w:p>
    <w:p w:rsidR="005547CD" w:rsidRDefault="005547CD" w:rsidP="005547C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547CD">
        <w:rPr>
          <w:rFonts w:ascii="Times New Roman" w:hAnsi="Times New Roman" w:cs="Times New Roman"/>
          <w:b/>
          <w:sz w:val="30"/>
          <w:szCs w:val="30"/>
        </w:rPr>
        <w:lastRenderedPageBreak/>
        <w:t xml:space="preserve">CHARACTERIZATION OF POTENTIAL ANTI-DIABETIC RELATED-PROTEINS FROM </w:t>
      </w:r>
      <w:r w:rsidRPr="005547CD">
        <w:rPr>
          <w:rFonts w:ascii="Times New Roman" w:hAnsi="Times New Roman" w:cs="Times New Roman"/>
          <w:b/>
          <w:i/>
          <w:sz w:val="30"/>
          <w:szCs w:val="30"/>
        </w:rPr>
        <w:t>PLEUROTUS PULMONARIUS</w:t>
      </w:r>
      <w:r w:rsidRPr="005547CD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DE1140" w:rsidRPr="0075016D" w:rsidRDefault="005547CD" w:rsidP="005547C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5547CD">
        <w:rPr>
          <w:rFonts w:ascii="Times New Roman" w:hAnsi="Times New Roman" w:cs="Times New Roman"/>
          <w:b/>
          <w:sz w:val="30"/>
          <w:szCs w:val="30"/>
        </w:rPr>
        <w:t>(FR.)</w:t>
      </w:r>
      <w:proofErr w:type="gramEnd"/>
      <w:r w:rsidRPr="005547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Pr="005547CD">
        <w:rPr>
          <w:rFonts w:ascii="Times New Roman" w:hAnsi="Times New Roman" w:cs="Times New Roman"/>
          <w:b/>
          <w:sz w:val="30"/>
          <w:szCs w:val="30"/>
        </w:rPr>
        <w:t>QUEL.</w:t>
      </w:r>
      <w:proofErr w:type="gramEnd"/>
      <w:r w:rsidRPr="005547CD">
        <w:rPr>
          <w:rFonts w:ascii="Times New Roman" w:hAnsi="Times New Roman" w:cs="Times New Roman"/>
          <w:b/>
          <w:sz w:val="30"/>
          <w:szCs w:val="30"/>
        </w:rPr>
        <w:t xml:space="preserve"> (GREY OYSTER MUSHROOM)</w:t>
      </w:r>
    </w:p>
    <w:p w:rsidR="00876339" w:rsidRPr="0075016D" w:rsidRDefault="00876339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76339" w:rsidRPr="0075016D" w:rsidRDefault="00876339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76339" w:rsidRPr="0075016D" w:rsidRDefault="00876339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55603" w:rsidRDefault="00355603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57652" w:rsidRDefault="00857652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57652" w:rsidRPr="0075016D" w:rsidRDefault="00857652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E1140" w:rsidRPr="0075016D" w:rsidRDefault="00DE1140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547CD" w:rsidRPr="0075016D" w:rsidRDefault="005547CD" w:rsidP="005547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NURUL AZWA BINTI ABD WAHAB</w:t>
      </w:r>
    </w:p>
    <w:p w:rsidR="00DE1140" w:rsidRDefault="00DE1140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A747C" w:rsidRPr="0075016D" w:rsidRDefault="00AA747C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E1140" w:rsidRPr="0075016D" w:rsidRDefault="00DE1140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E1140" w:rsidRPr="0075016D" w:rsidRDefault="00DE1140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76339" w:rsidRPr="0075016D" w:rsidRDefault="00876339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E1140" w:rsidRPr="0075016D" w:rsidRDefault="00DE1140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E1140" w:rsidRPr="0075016D" w:rsidRDefault="00DE1140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76339" w:rsidRPr="0075016D" w:rsidRDefault="00876339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5016D">
        <w:rPr>
          <w:rFonts w:ascii="Times New Roman" w:hAnsi="Times New Roman" w:cs="Times New Roman"/>
          <w:b/>
          <w:sz w:val="30"/>
          <w:szCs w:val="30"/>
        </w:rPr>
        <w:t>DISSERTATION</w:t>
      </w:r>
      <w:r w:rsidR="00DE1140" w:rsidRPr="0075016D">
        <w:rPr>
          <w:rFonts w:ascii="Times New Roman" w:hAnsi="Times New Roman" w:cs="Times New Roman"/>
          <w:b/>
          <w:sz w:val="30"/>
          <w:szCs w:val="30"/>
        </w:rPr>
        <w:t xml:space="preserve"> SUBMITTED IN FULFILLMENT OF</w:t>
      </w:r>
    </w:p>
    <w:p w:rsidR="00DE1140" w:rsidRPr="0075016D" w:rsidRDefault="00DE1140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5016D">
        <w:rPr>
          <w:rFonts w:ascii="Times New Roman" w:hAnsi="Times New Roman" w:cs="Times New Roman"/>
          <w:b/>
          <w:sz w:val="30"/>
          <w:szCs w:val="30"/>
        </w:rPr>
        <w:t>THE REQUIREMENTS FOR THE DEGREE OF</w:t>
      </w:r>
    </w:p>
    <w:p w:rsidR="00DE1140" w:rsidRPr="0075016D" w:rsidRDefault="00876339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5016D">
        <w:rPr>
          <w:rFonts w:ascii="Times New Roman" w:hAnsi="Times New Roman" w:cs="Times New Roman"/>
          <w:b/>
          <w:sz w:val="30"/>
          <w:szCs w:val="30"/>
        </w:rPr>
        <w:t>MASTER OF SCIENCE</w:t>
      </w:r>
    </w:p>
    <w:p w:rsidR="00DE1140" w:rsidRPr="0075016D" w:rsidRDefault="00DE1140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E1140" w:rsidRPr="0075016D" w:rsidRDefault="00DE1140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E1140" w:rsidRDefault="00DE1140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55603" w:rsidRPr="0075016D" w:rsidRDefault="00355603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E1140" w:rsidRPr="0075016D" w:rsidRDefault="00DE1140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E1140" w:rsidRPr="0075016D" w:rsidRDefault="00DE1140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E1140" w:rsidRPr="0075016D" w:rsidRDefault="00DE1140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E1140" w:rsidRPr="0075016D" w:rsidRDefault="00A93E79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5016D">
        <w:rPr>
          <w:rFonts w:ascii="Times New Roman" w:hAnsi="Times New Roman" w:cs="Times New Roman"/>
          <w:b/>
          <w:sz w:val="30"/>
          <w:szCs w:val="30"/>
        </w:rPr>
        <w:t>INSTITUTE OF BIOLOGICAL SCIENCES</w:t>
      </w:r>
    </w:p>
    <w:p w:rsidR="00DE1140" w:rsidRPr="0075016D" w:rsidRDefault="00DE1140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5016D">
        <w:rPr>
          <w:rFonts w:ascii="Times New Roman" w:hAnsi="Times New Roman" w:cs="Times New Roman"/>
          <w:b/>
          <w:sz w:val="30"/>
          <w:szCs w:val="30"/>
        </w:rPr>
        <w:t>FACULTY OF SCIENCE</w:t>
      </w:r>
    </w:p>
    <w:p w:rsidR="00DE1140" w:rsidRPr="0075016D" w:rsidRDefault="00DE1140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5016D">
        <w:rPr>
          <w:rFonts w:ascii="Times New Roman" w:hAnsi="Times New Roman" w:cs="Times New Roman"/>
          <w:b/>
          <w:sz w:val="30"/>
          <w:szCs w:val="30"/>
        </w:rPr>
        <w:t>UNIVERSITY OF MALAYA</w:t>
      </w:r>
    </w:p>
    <w:p w:rsidR="00DE1140" w:rsidRPr="0075016D" w:rsidRDefault="00DE1140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5016D">
        <w:rPr>
          <w:rFonts w:ascii="Times New Roman" w:hAnsi="Times New Roman" w:cs="Times New Roman"/>
          <w:b/>
          <w:sz w:val="30"/>
          <w:szCs w:val="30"/>
        </w:rPr>
        <w:t>KUALA LUMPUR</w:t>
      </w:r>
    </w:p>
    <w:p w:rsidR="00DE1140" w:rsidRPr="0075016D" w:rsidRDefault="00DE1140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E1140" w:rsidRPr="0075016D" w:rsidRDefault="00876339" w:rsidP="008763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5016D">
        <w:rPr>
          <w:rFonts w:ascii="Times New Roman" w:hAnsi="Times New Roman" w:cs="Times New Roman"/>
          <w:b/>
          <w:sz w:val="30"/>
          <w:szCs w:val="30"/>
        </w:rPr>
        <w:t>2014</w:t>
      </w:r>
    </w:p>
    <w:sectPr w:rsidR="00DE1140" w:rsidRPr="0075016D" w:rsidSect="00876339">
      <w:pgSz w:w="11907" w:h="16839" w:code="9"/>
      <w:pgMar w:top="2520" w:right="1440" w:bottom="19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465" w:rsidRDefault="008E2465" w:rsidP="00896ED6">
      <w:pPr>
        <w:spacing w:after="0" w:line="240" w:lineRule="auto"/>
      </w:pPr>
      <w:r>
        <w:separator/>
      </w:r>
    </w:p>
  </w:endnote>
  <w:endnote w:type="continuationSeparator" w:id="0">
    <w:p w:rsidR="008E2465" w:rsidRDefault="008E2465" w:rsidP="0089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465" w:rsidRDefault="008E2465" w:rsidP="00896ED6">
      <w:pPr>
        <w:spacing w:after="0" w:line="240" w:lineRule="auto"/>
      </w:pPr>
      <w:r>
        <w:separator/>
      </w:r>
    </w:p>
  </w:footnote>
  <w:footnote w:type="continuationSeparator" w:id="0">
    <w:p w:rsidR="008E2465" w:rsidRDefault="008E2465" w:rsidP="00896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085"/>
    <w:rsid w:val="00035331"/>
    <w:rsid w:val="000B015E"/>
    <w:rsid w:val="00141F9C"/>
    <w:rsid w:val="001B25C9"/>
    <w:rsid w:val="002804B3"/>
    <w:rsid w:val="00286339"/>
    <w:rsid w:val="00355603"/>
    <w:rsid w:val="003B0E65"/>
    <w:rsid w:val="00542AFA"/>
    <w:rsid w:val="005547CD"/>
    <w:rsid w:val="0057515D"/>
    <w:rsid w:val="0075016D"/>
    <w:rsid w:val="00795DA3"/>
    <w:rsid w:val="007A4588"/>
    <w:rsid w:val="00857652"/>
    <w:rsid w:val="00876339"/>
    <w:rsid w:val="00886766"/>
    <w:rsid w:val="00896ED6"/>
    <w:rsid w:val="008A5927"/>
    <w:rsid w:val="008E2465"/>
    <w:rsid w:val="00937AD5"/>
    <w:rsid w:val="00A51069"/>
    <w:rsid w:val="00A93E79"/>
    <w:rsid w:val="00AA4CB2"/>
    <w:rsid w:val="00AA747C"/>
    <w:rsid w:val="00B07137"/>
    <w:rsid w:val="00BD1306"/>
    <w:rsid w:val="00BE04C7"/>
    <w:rsid w:val="00C91B9F"/>
    <w:rsid w:val="00CE0ECB"/>
    <w:rsid w:val="00D253A2"/>
    <w:rsid w:val="00D75924"/>
    <w:rsid w:val="00DE1140"/>
    <w:rsid w:val="00E721F1"/>
    <w:rsid w:val="00EB19A7"/>
    <w:rsid w:val="00F44085"/>
    <w:rsid w:val="00FA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6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ED6"/>
  </w:style>
  <w:style w:type="paragraph" w:styleId="Footer">
    <w:name w:val="footer"/>
    <w:basedOn w:val="Normal"/>
    <w:link w:val="FooterChar"/>
    <w:uiPriority w:val="99"/>
    <w:semiHidden/>
    <w:unhideWhenUsed/>
    <w:rsid w:val="00896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6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2014-08-13T10:13:00Z</dcterms:created>
  <dcterms:modified xsi:type="dcterms:W3CDTF">2014-08-13T10:17:00Z</dcterms:modified>
</cp:coreProperties>
</file>